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A2" w:rsidRPr="000C4FFA" w:rsidRDefault="002A5DA2"/>
    <w:tbl>
      <w:tblPr>
        <w:tblpPr w:leftFromText="180" w:rightFromText="180" w:vertAnchor="text" w:horzAnchor="margin" w:tblpY="107"/>
        <w:tblOverlap w:val="never"/>
        <w:tblW w:w="3969" w:type="dxa"/>
        <w:tblLook w:val="0000"/>
      </w:tblPr>
      <w:tblGrid>
        <w:gridCol w:w="3969"/>
      </w:tblGrid>
      <w:tr w:rsidR="00384C06" w:rsidRPr="000C4FFA" w:rsidTr="00384C06">
        <w:trPr>
          <w:trHeight w:val="3584"/>
        </w:trPr>
        <w:tc>
          <w:tcPr>
            <w:tcW w:w="3969" w:type="dxa"/>
          </w:tcPr>
          <w:p w:rsidR="002A5DA2" w:rsidRPr="000C4FFA" w:rsidRDefault="002A5DA2" w:rsidP="00384C06">
            <w:pPr>
              <w:jc w:val="center"/>
            </w:pPr>
            <w:r w:rsidRPr="000C4FFA">
              <w:rPr>
                <w:noProof/>
              </w:rPr>
              <w:drawing>
                <wp:inline distT="0" distB="0" distL="0" distR="0">
                  <wp:extent cx="620395" cy="685800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4C06" w:rsidRPr="000C4FFA" w:rsidRDefault="00384C06" w:rsidP="00384C06">
            <w:pPr>
              <w:jc w:val="center"/>
            </w:pPr>
            <w:r w:rsidRPr="000C4FFA">
              <w:t>Российская  Федерация</w:t>
            </w:r>
          </w:p>
          <w:p w:rsidR="00384C06" w:rsidRPr="000C4FFA" w:rsidRDefault="00384C06" w:rsidP="00384C06">
            <w:pPr>
              <w:jc w:val="center"/>
            </w:pPr>
            <w:r w:rsidRPr="000C4FFA">
              <w:t>Белгородская область</w:t>
            </w:r>
          </w:p>
          <w:p w:rsidR="00384C06" w:rsidRPr="000C4FFA" w:rsidRDefault="00384C06" w:rsidP="00384C06">
            <w:pPr>
              <w:jc w:val="center"/>
            </w:pPr>
            <w:r w:rsidRPr="000C4FFA">
              <w:t>УПРАВЛЕНИЕ ОБРАЗОВАНИЯ</w:t>
            </w:r>
          </w:p>
          <w:p w:rsidR="00384C06" w:rsidRPr="000C4FFA" w:rsidRDefault="00384C06" w:rsidP="00384C06">
            <w:pPr>
              <w:jc w:val="center"/>
            </w:pPr>
            <w:r w:rsidRPr="000C4FFA">
              <w:t>АДМИНИСТРАЦИИ МУНИЦИПАЛЬНОГО РАЙОНА «КОРОЧАНСКИЙ РАЙОН»</w:t>
            </w:r>
          </w:p>
          <w:p w:rsidR="00384C06" w:rsidRPr="000C4FFA" w:rsidRDefault="00384C06" w:rsidP="00384C06">
            <w:pPr>
              <w:jc w:val="center"/>
            </w:pPr>
            <w:r w:rsidRPr="000C4FFA">
              <w:t>309210 Белгородская область,</w:t>
            </w:r>
          </w:p>
          <w:p w:rsidR="00384C06" w:rsidRPr="000C4FFA" w:rsidRDefault="00384C06" w:rsidP="00384C06">
            <w:pPr>
              <w:jc w:val="center"/>
            </w:pPr>
            <w:r w:rsidRPr="000C4FFA">
              <w:t>г. Короча, ул. Ленина, д. 59</w:t>
            </w:r>
          </w:p>
          <w:p w:rsidR="00384C06" w:rsidRPr="000C4FFA" w:rsidRDefault="00384C06" w:rsidP="00384C06">
            <w:pPr>
              <w:jc w:val="center"/>
            </w:pPr>
            <w:r w:rsidRPr="000C4FFA">
              <w:t xml:space="preserve">Телефон Факс: 5-55-34  </w:t>
            </w:r>
          </w:p>
          <w:p w:rsidR="00384C06" w:rsidRPr="000C4FFA" w:rsidRDefault="00384C06" w:rsidP="00384C06">
            <w:pPr>
              <w:jc w:val="center"/>
            </w:pPr>
            <w:r w:rsidRPr="000C4FFA">
              <w:rPr>
                <w:lang w:val="en-US"/>
              </w:rPr>
              <w:t>E</w:t>
            </w:r>
            <w:r w:rsidRPr="000C4FFA">
              <w:t>-</w:t>
            </w:r>
            <w:r w:rsidRPr="000C4FFA">
              <w:rPr>
                <w:lang w:val="en-US"/>
              </w:rPr>
              <w:t>mail</w:t>
            </w:r>
            <w:r w:rsidRPr="000C4FFA">
              <w:t xml:space="preserve">: </w:t>
            </w:r>
            <w:hyperlink r:id="rId9" w:history="1">
              <w:r w:rsidRPr="000C4FFA">
                <w:rPr>
                  <w:rStyle w:val="a3"/>
                  <w:lang w:val="en-US"/>
                </w:rPr>
                <w:t>korroo</w:t>
              </w:r>
              <w:r w:rsidRPr="000C4FFA">
                <w:rPr>
                  <w:rStyle w:val="a3"/>
                </w:rPr>
                <w:t>@</w:t>
              </w:r>
              <w:r w:rsidRPr="000C4FFA">
                <w:rPr>
                  <w:rStyle w:val="a3"/>
                  <w:lang w:val="en-US"/>
                </w:rPr>
                <w:t>yandex</w:t>
              </w:r>
              <w:r w:rsidRPr="000C4FFA">
                <w:rPr>
                  <w:rStyle w:val="a3"/>
                </w:rPr>
                <w:t>.</w:t>
              </w:r>
              <w:r w:rsidRPr="000C4FFA">
                <w:rPr>
                  <w:rStyle w:val="a3"/>
                  <w:lang w:val="en-US"/>
                </w:rPr>
                <w:t>ru</w:t>
              </w:r>
            </w:hyperlink>
          </w:p>
          <w:p w:rsidR="00384C06" w:rsidRPr="000C4FFA" w:rsidRDefault="008F2518" w:rsidP="00CA65C5">
            <w:pPr>
              <w:jc w:val="center"/>
            </w:pPr>
            <w:r w:rsidRPr="000C4FFA">
              <w:t xml:space="preserve">№ </w:t>
            </w:r>
            <w:r w:rsidR="00F53136">
              <w:t>2668</w:t>
            </w:r>
            <w:r w:rsidRPr="000C4FFA">
              <w:t xml:space="preserve"> </w:t>
            </w:r>
            <w:r w:rsidR="00384C06" w:rsidRPr="000C4FFA">
              <w:t>от «</w:t>
            </w:r>
            <w:r w:rsidR="00BB24AA">
              <w:t>13</w:t>
            </w:r>
            <w:r w:rsidR="00384C06" w:rsidRPr="000C4FFA">
              <w:t xml:space="preserve">» </w:t>
            </w:r>
            <w:r w:rsidR="0082050C">
              <w:t>но</w:t>
            </w:r>
            <w:r w:rsidR="00DE47D6" w:rsidRPr="000C4FFA">
              <w:t>ября</w:t>
            </w:r>
            <w:r w:rsidR="00875663" w:rsidRPr="000C4FFA">
              <w:t xml:space="preserve"> </w:t>
            </w:r>
            <w:r w:rsidR="00384C06" w:rsidRPr="000C4FFA">
              <w:t xml:space="preserve"> </w:t>
            </w:r>
            <w:r w:rsidR="00BB24AA">
              <w:t>2018</w:t>
            </w:r>
            <w:r w:rsidR="00384C06" w:rsidRPr="000C4FFA">
              <w:t xml:space="preserve"> г.</w:t>
            </w:r>
          </w:p>
        </w:tc>
      </w:tr>
    </w:tbl>
    <w:p w:rsidR="00CC3563" w:rsidRPr="000C4FFA" w:rsidRDefault="00CC3563" w:rsidP="0087566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E91632" w:rsidRDefault="00E91632" w:rsidP="00744F88">
      <w:pPr>
        <w:ind w:left="4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Директору ОГБУ</w:t>
      </w:r>
    </w:p>
    <w:p w:rsidR="00744F88" w:rsidRDefault="00E91632" w:rsidP="00744F88">
      <w:pPr>
        <w:ind w:left="4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«Белгородский региональный центр </w:t>
      </w:r>
      <w:proofErr w:type="spellStart"/>
      <w:r>
        <w:rPr>
          <w:b/>
          <w:sz w:val="28"/>
          <w:szCs w:val="28"/>
        </w:rPr>
        <w:t>психолого-медико-социального</w:t>
      </w:r>
      <w:proofErr w:type="spellEnd"/>
      <w:r>
        <w:rPr>
          <w:b/>
          <w:sz w:val="28"/>
          <w:szCs w:val="28"/>
        </w:rPr>
        <w:t xml:space="preserve"> сопровождения</w:t>
      </w:r>
      <w:r w:rsidR="009D508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E91632" w:rsidRDefault="00E91632" w:rsidP="00744F88">
      <w:pPr>
        <w:ind w:left="45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Викторовой Е.А.</w:t>
      </w:r>
    </w:p>
    <w:p w:rsidR="00E91632" w:rsidRDefault="00E91632" w:rsidP="00744F88">
      <w:pPr>
        <w:ind w:left="4500"/>
        <w:jc w:val="center"/>
        <w:rPr>
          <w:sz w:val="28"/>
          <w:szCs w:val="28"/>
        </w:rPr>
      </w:pPr>
    </w:p>
    <w:p w:rsidR="00E91632" w:rsidRDefault="00E91632" w:rsidP="00744F88">
      <w:pPr>
        <w:ind w:left="4500"/>
        <w:jc w:val="center"/>
        <w:rPr>
          <w:sz w:val="28"/>
          <w:szCs w:val="28"/>
        </w:rPr>
      </w:pPr>
      <w:r w:rsidRPr="00E91632">
        <w:rPr>
          <w:sz w:val="28"/>
          <w:szCs w:val="28"/>
        </w:rPr>
        <w:t>Для</w:t>
      </w:r>
    </w:p>
    <w:p w:rsidR="00E91632" w:rsidRPr="00E91632" w:rsidRDefault="00E91632" w:rsidP="00744F88">
      <w:pPr>
        <w:ind w:left="4500"/>
        <w:jc w:val="center"/>
        <w:rPr>
          <w:sz w:val="28"/>
          <w:szCs w:val="28"/>
        </w:rPr>
      </w:pPr>
      <w:r w:rsidRPr="00E91632">
        <w:rPr>
          <w:sz w:val="28"/>
          <w:szCs w:val="28"/>
        </w:rPr>
        <w:t xml:space="preserve"> Алексеевой Е.А.</w:t>
      </w:r>
    </w:p>
    <w:p w:rsidR="00744F88" w:rsidRDefault="00744F88" w:rsidP="00D35222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75663" w:rsidRDefault="00875663" w:rsidP="0087566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E91632" w:rsidRDefault="00E91632" w:rsidP="0087566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E91632" w:rsidRPr="00E06FA2" w:rsidRDefault="00E91632" w:rsidP="0087566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75663" w:rsidRPr="00E06FA2" w:rsidRDefault="00875663" w:rsidP="0087566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E4214" w:rsidRPr="00E06FA2" w:rsidRDefault="007E4214" w:rsidP="007E4214">
      <w:pPr>
        <w:jc w:val="both"/>
        <w:rPr>
          <w:bCs/>
          <w:sz w:val="28"/>
          <w:szCs w:val="28"/>
        </w:rPr>
      </w:pPr>
    </w:p>
    <w:p w:rsidR="007D445B" w:rsidRDefault="008B5E51" w:rsidP="00C57438">
      <w:pPr>
        <w:ind w:firstLine="851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Во исполнение приказа </w:t>
      </w:r>
      <w:r w:rsidR="007A3673">
        <w:rPr>
          <w:bCs/>
          <w:sz w:val="28"/>
          <w:szCs w:val="28"/>
        </w:rPr>
        <w:t>д</w:t>
      </w:r>
      <w:r w:rsidR="0082050C">
        <w:rPr>
          <w:bCs/>
          <w:sz w:val="28"/>
          <w:szCs w:val="28"/>
        </w:rPr>
        <w:t xml:space="preserve">епартамента образования Белгородской области </w:t>
      </w:r>
      <w:r w:rsidR="00022B61" w:rsidRPr="00E06FA2">
        <w:rPr>
          <w:bCs/>
          <w:sz w:val="28"/>
          <w:szCs w:val="28"/>
        </w:rPr>
        <w:t xml:space="preserve"> </w:t>
      </w:r>
      <w:r w:rsidR="00BB24AA">
        <w:rPr>
          <w:sz w:val="28"/>
          <w:szCs w:val="28"/>
        </w:rPr>
        <w:t>от 11</w:t>
      </w:r>
      <w:r w:rsidR="0082050C">
        <w:rPr>
          <w:sz w:val="28"/>
          <w:szCs w:val="28"/>
        </w:rPr>
        <w:t xml:space="preserve"> сент</w:t>
      </w:r>
      <w:r w:rsidR="00022B61" w:rsidRPr="00E06FA2">
        <w:rPr>
          <w:sz w:val="28"/>
          <w:szCs w:val="28"/>
        </w:rPr>
        <w:t>ября</w:t>
      </w:r>
      <w:r w:rsidR="00D35222" w:rsidRPr="00E06FA2">
        <w:rPr>
          <w:sz w:val="28"/>
          <w:szCs w:val="28"/>
        </w:rPr>
        <w:t xml:space="preserve"> </w:t>
      </w:r>
      <w:r w:rsidR="00BB24AA">
        <w:rPr>
          <w:sz w:val="28"/>
          <w:szCs w:val="28"/>
        </w:rPr>
        <w:t>2018</w:t>
      </w:r>
      <w:r w:rsidR="00CC50D3" w:rsidRPr="00E06FA2">
        <w:rPr>
          <w:sz w:val="28"/>
          <w:szCs w:val="28"/>
        </w:rPr>
        <w:t xml:space="preserve"> года №</w:t>
      </w:r>
      <w:r w:rsidR="00585C0A" w:rsidRPr="00E06FA2">
        <w:rPr>
          <w:sz w:val="28"/>
          <w:szCs w:val="28"/>
        </w:rPr>
        <w:t xml:space="preserve"> </w:t>
      </w:r>
      <w:r w:rsidR="00BB24AA">
        <w:rPr>
          <w:sz w:val="28"/>
          <w:szCs w:val="28"/>
        </w:rPr>
        <w:t>2338</w:t>
      </w:r>
      <w:r w:rsidR="00CC50D3" w:rsidRPr="00E06FA2">
        <w:rPr>
          <w:sz w:val="28"/>
          <w:szCs w:val="28"/>
        </w:rPr>
        <w:t xml:space="preserve"> «О</w:t>
      </w:r>
      <w:r>
        <w:rPr>
          <w:sz w:val="28"/>
          <w:szCs w:val="28"/>
        </w:rPr>
        <w:t>б организации анонимного социальн</w:t>
      </w:r>
      <w:r w:rsidR="00BB24AA">
        <w:rPr>
          <w:sz w:val="28"/>
          <w:szCs w:val="28"/>
        </w:rPr>
        <w:t>о-психологического тестирования</w:t>
      </w:r>
      <w:r>
        <w:rPr>
          <w:sz w:val="28"/>
          <w:szCs w:val="28"/>
        </w:rPr>
        <w:t xml:space="preserve"> на добровольной основе обучающихся 7-11 классов общеобразовательных организаций области на предмет раннего выявления немедицинского потребления наркотических средств и психотропных веществ»</w:t>
      </w:r>
      <w:r w:rsidR="00CC50D3" w:rsidRPr="00E06FA2">
        <w:rPr>
          <w:sz w:val="28"/>
          <w:szCs w:val="28"/>
        </w:rPr>
        <w:t xml:space="preserve"> </w:t>
      </w:r>
      <w:r w:rsidR="00C57438" w:rsidRPr="00E06FA2">
        <w:rPr>
          <w:sz w:val="28"/>
          <w:szCs w:val="28"/>
        </w:rPr>
        <w:t>управление образования администрации муниципального района «Корочанский район»</w:t>
      </w:r>
      <w:r w:rsidR="0082050C">
        <w:rPr>
          <w:sz w:val="28"/>
          <w:szCs w:val="28"/>
        </w:rPr>
        <w:t xml:space="preserve"> направляет </w:t>
      </w:r>
      <w:r w:rsidR="00F449F3">
        <w:rPr>
          <w:sz w:val="28"/>
          <w:szCs w:val="28"/>
        </w:rPr>
        <w:t>список общеобразовательных учреждений</w:t>
      </w:r>
      <w:r w:rsidR="00A330F4">
        <w:rPr>
          <w:sz w:val="28"/>
          <w:szCs w:val="28"/>
        </w:rPr>
        <w:t>,</w:t>
      </w:r>
      <w:r w:rsidR="00F449F3">
        <w:rPr>
          <w:sz w:val="28"/>
          <w:szCs w:val="28"/>
        </w:rPr>
        <w:t xml:space="preserve"> </w:t>
      </w:r>
      <w:r w:rsidR="00BB24AA">
        <w:rPr>
          <w:sz w:val="28"/>
          <w:szCs w:val="28"/>
        </w:rPr>
        <w:t>участвующих</w:t>
      </w:r>
      <w:r w:rsidR="00F449F3">
        <w:rPr>
          <w:sz w:val="28"/>
          <w:szCs w:val="28"/>
        </w:rPr>
        <w:t xml:space="preserve"> в социальн</w:t>
      </w:r>
      <w:r w:rsidR="00BB24AA">
        <w:rPr>
          <w:sz w:val="28"/>
          <w:szCs w:val="28"/>
        </w:rPr>
        <w:t xml:space="preserve">о-психологическом тестировании. </w:t>
      </w:r>
      <w:proofErr w:type="gramEnd"/>
    </w:p>
    <w:p w:rsidR="00BB24AA" w:rsidRPr="00E06FA2" w:rsidRDefault="00BB24AA" w:rsidP="00C57438">
      <w:pPr>
        <w:ind w:firstLine="851"/>
        <w:jc w:val="both"/>
        <w:rPr>
          <w:sz w:val="28"/>
          <w:szCs w:val="28"/>
        </w:rPr>
      </w:pPr>
    </w:p>
    <w:p w:rsidR="007D445B" w:rsidRPr="00E06FA2" w:rsidRDefault="0053627C" w:rsidP="00C5743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в 1 экз. на 6</w:t>
      </w:r>
      <w:r w:rsidR="007D445B" w:rsidRPr="00E06FA2">
        <w:rPr>
          <w:sz w:val="28"/>
          <w:szCs w:val="28"/>
        </w:rPr>
        <w:t xml:space="preserve"> л.</w:t>
      </w:r>
    </w:p>
    <w:p w:rsidR="00022B61" w:rsidRPr="00E06FA2" w:rsidRDefault="00022B61" w:rsidP="00C57438">
      <w:pPr>
        <w:ind w:firstLine="851"/>
        <w:jc w:val="both"/>
        <w:rPr>
          <w:sz w:val="28"/>
          <w:szCs w:val="28"/>
        </w:rPr>
      </w:pPr>
    </w:p>
    <w:p w:rsidR="00022B61" w:rsidRPr="00E06FA2" w:rsidRDefault="00022B61" w:rsidP="00C57438">
      <w:pPr>
        <w:ind w:firstLine="851"/>
        <w:jc w:val="both"/>
        <w:rPr>
          <w:sz w:val="28"/>
          <w:szCs w:val="28"/>
        </w:rPr>
      </w:pPr>
    </w:p>
    <w:p w:rsidR="00022B61" w:rsidRPr="00E06FA2" w:rsidRDefault="00022B61" w:rsidP="00384C06">
      <w:pPr>
        <w:rPr>
          <w:sz w:val="28"/>
          <w:szCs w:val="28"/>
        </w:rPr>
      </w:pPr>
    </w:p>
    <w:p w:rsidR="00CC3563" w:rsidRPr="00E06FA2" w:rsidRDefault="00CC3563" w:rsidP="00384C06">
      <w:pPr>
        <w:rPr>
          <w:sz w:val="28"/>
          <w:szCs w:val="28"/>
        </w:rPr>
      </w:pPr>
    </w:p>
    <w:p w:rsidR="00C66F58" w:rsidRPr="00E06FA2" w:rsidRDefault="003E0FC6" w:rsidP="00C66F58">
      <w:pPr>
        <w:rPr>
          <w:b/>
          <w:sz w:val="28"/>
          <w:szCs w:val="28"/>
        </w:rPr>
      </w:pPr>
      <w:r w:rsidRPr="00E06FA2">
        <w:rPr>
          <w:b/>
          <w:sz w:val="28"/>
          <w:szCs w:val="28"/>
        </w:rPr>
        <w:t>Н</w:t>
      </w:r>
      <w:r w:rsidR="00C66F58" w:rsidRPr="00E06FA2">
        <w:rPr>
          <w:b/>
          <w:sz w:val="28"/>
          <w:szCs w:val="28"/>
        </w:rPr>
        <w:t>ачальник управления образования</w:t>
      </w:r>
    </w:p>
    <w:p w:rsidR="00C66F58" w:rsidRPr="00E06FA2" w:rsidRDefault="00C66F58" w:rsidP="00C66F58">
      <w:pPr>
        <w:rPr>
          <w:b/>
          <w:sz w:val="28"/>
          <w:szCs w:val="28"/>
        </w:rPr>
      </w:pPr>
      <w:r w:rsidRPr="00E06FA2">
        <w:rPr>
          <w:b/>
          <w:sz w:val="28"/>
          <w:szCs w:val="28"/>
        </w:rPr>
        <w:t xml:space="preserve">администрации муниципального района </w:t>
      </w:r>
    </w:p>
    <w:p w:rsidR="00C66F58" w:rsidRPr="00E06FA2" w:rsidRDefault="00C66F58" w:rsidP="00C66F58">
      <w:pPr>
        <w:pStyle w:val="a6"/>
        <w:rPr>
          <w:rFonts w:ascii="Times New Roman" w:hAnsi="Times New Roman"/>
          <w:b/>
          <w:sz w:val="28"/>
          <w:szCs w:val="28"/>
        </w:rPr>
      </w:pPr>
      <w:r w:rsidRPr="00E06FA2">
        <w:rPr>
          <w:rFonts w:ascii="Times New Roman" w:hAnsi="Times New Roman"/>
          <w:b/>
          <w:sz w:val="28"/>
          <w:szCs w:val="28"/>
        </w:rPr>
        <w:t xml:space="preserve">«Корочанский район»                                                            </w:t>
      </w:r>
      <w:r w:rsidR="00E06FA2" w:rsidRPr="00E06FA2">
        <w:rPr>
          <w:rFonts w:ascii="Times New Roman" w:hAnsi="Times New Roman"/>
          <w:b/>
          <w:sz w:val="28"/>
          <w:szCs w:val="28"/>
        </w:rPr>
        <w:t xml:space="preserve">   </w:t>
      </w:r>
      <w:r w:rsidR="003E0FC6" w:rsidRPr="00E06FA2">
        <w:rPr>
          <w:rFonts w:ascii="Times New Roman" w:hAnsi="Times New Roman"/>
          <w:b/>
          <w:sz w:val="28"/>
          <w:szCs w:val="28"/>
        </w:rPr>
        <w:t>Г</w:t>
      </w:r>
      <w:r w:rsidR="000F53C8" w:rsidRPr="00E06FA2">
        <w:rPr>
          <w:rFonts w:ascii="Times New Roman" w:hAnsi="Times New Roman"/>
          <w:b/>
          <w:sz w:val="28"/>
          <w:szCs w:val="28"/>
        </w:rPr>
        <w:t>.</w:t>
      </w:r>
      <w:r w:rsidR="003E0FC6" w:rsidRPr="00E06FA2">
        <w:rPr>
          <w:rFonts w:ascii="Times New Roman" w:hAnsi="Times New Roman"/>
          <w:b/>
          <w:sz w:val="28"/>
          <w:szCs w:val="28"/>
        </w:rPr>
        <w:t>И</w:t>
      </w:r>
      <w:r w:rsidR="008F2518" w:rsidRPr="00E06FA2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8F2518" w:rsidRPr="00E06FA2">
        <w:rPr>
          <w:rFonts w:ascii="Times New Roman" w:hAnsi="Times New Roman"/>
          <w:b/>
          <w:sz w:val="28"/>
          <w:szCs w:val="28"/>
        </w:rPr>
        <w:t>К</w:t>
      </w:r>
      <w:r w:rsidR="003E0FC6" w:rsidRPr="00E06FA2">
        <w:rPr>
          <w:rFonts w:ascii="Times New Roman" w:hAnsi="Times New Roman"/>
          <w:b/>
          <w:sz w:val="28"/>
          <w:szCs w:val="28"/>
        </w:rPr>
        <w:t>рештель</w:t>
      </w:r>
      <w:proofErr w:type="spellEnd"/>
    </w:p>
    <w:p w:rsidR="00C66F58" w:rsidRPr="00E06FA2" w:rsidRDefault="00C66F58" w:rsidP="00C66F58">
      <w:pPr>
        <w:rPr>
          <w:sz w:val="28"/>
          <w:szCs w:val="28"/>
        </w:rPr>
      </w:pPr>
    </w:p>
    <w:p w:rsidR="00C66F58" w:rsidRPr="00E06FA2" w:rsidRDefault="00C66F58" w:rsidP="00C66F58">
      <w:pPr>
        <w:rPr>
          <w:sz w:val="28"/>
          <w:szCs w:val="28"/>
        </w:rPr>
      </w:pPr>
    </w:p>
    <w:p w:rsidR="00C14BEE" w:rsidRPr="00E06FA2" w:rsidRDefault="00C14BEE" w:rsidP="00C66F58">
      <w:pPr>
        <w:rPr>
          <w:sz w:val="28"/>
          <w:szCs w:val="28"/>
        </w:rPr>
      </w:pPr>
    </w:p>
    <w:p w:rsidR="00C14BEE" w:rsidRPr="00E06FA2" w:rsidRDefault="00C14BEE" w:rsidP="00C66F58">
      <w:pPr>
        <w:rPr>
          <w:sz w:val="28"/>
          <w:szCs w:val="28"/>
        </w:rPr>
      </w:pPr>
    </w:p>
    <w:p w:rsidR="00C14BEE" w:rsidRPr="00E06FA2" w:rsidRDefault="00C14BEE" w:rsidP="00C66F58">
      <w:pPr>
        <w:rPr>
          <w:sz w:val="28"/>
          <w:szCs w:val="28"/>
        </w:rPr>
      </w:pPr>
    </w:p>
    <w:p w:rsidR="00C14BEE" w:rsidRPr="00E06FA2" w:rsidRDefault="00C14BEE" w:rsidP="00C66F58">
      <w:pPr>
        <w:rPr>
          <w:sz w:val="28"/>
          <w:szCs w:val="28"/>
        </w:rPr>
      </w:pPr>
    </w:p>
    <w:p w:rsidR="00C14BEE" w:rsidRPr="00E06FA2" w:rsidRDefault="00C14BEE" w:rsidP="00C66F58">
      <w:pPr>
        <w:rPr>
          <w:sz w:val="28"/>
          <w:szCs w:val="28"/>
        </w:rPr>
      </w:pPr>
    </w:p>
    <w:p w:rsidR="00C14BEE" w:rsidRDefault="00C14BEE" w:rsidP="00C66F58">
      <w:pPr>
        <w:rPr>
          <w:sz w:val="28"/>
          <w:szCs w:val="28"/>
        </w:rPr>
      </w:pPr>
    </w:p>
    <w:p w:rsidR="000227D4" w:rsidRDefault="000227D4" w:rsidP="000227D4"/>
    <w:p w:rsidR="00B37600" w:rsidRDefault="00B37600" w:rsidP="000227D4"/>
    <w:p w:rsidR="00B37600" w:rsidRPr="000C4FFA" w:rsidRDefault="00B37600" w:rsidP="000227D4"/>
    <w:p w:rsidR="000227D4" w:rsidRPr="00BB24AA" w:rsidRDefault="000227D4" w:rsidP="000227D4">
      <w:pPr>
        <w:rPr>
          <w:sz w:val="22"/>
          <w:szCs w:val="22"/>
        </w:rPr>
      </w:pPr>
      <w:proofErr w:type="spellStart"/>
      <w:r w:rsidRPr="00BB24AA">
        <w:rPr>
          <w:sz w:val="22"/>
          <w:szCs w:val="22"/>
        </w:rPr>
        <w:t>Гирич</w:t>
      </w:r>
      <w:proofErr w:type="spellEnd"/>
      <w:r w:rsidRPr="00BB24AA">
        <w:rPr>
          <w:sz w:val="22"/>
          <w:szCs w:val="22"/>
        </w:rPr>
        <w:t xml:space="preserve"> С.Е.</w:t>
      </w:r>
    </w:p>
    <w:p w:rsidR="00E402DC" w:rsidRPr="00BB24AA" w:rsidRDefault="000227D4" w:rsidP="00771B48">
      <w:pPr>
        <w:rPr>
          <w:sz w:val="22"/>
          <w:szCs w:val="22"/>
        </w:rPr>
      </w:pPr>
      <w:r w:rsidRPr="00BB24AA">
        <w:rPr>
          <w:sz w:val="22"/>
          <w:szCs w:val="22"/>
        </w:rPr>
        <w:t>(847231)-5-56-</w:t>
      </w:r>
      <w:r w:rsidR="007E3FBE" w:rsidRPr="00BB24AA">
        <w:rPr>
          <w:sz w:val="22"/>
          <w:szCs w:val="22"/>
        </w:rPr>
        <w:t>91</w:t>
      </w:r>
      <w:bookmarkStart w:id="0" w:name="bookmark6"/>
      <w:bookmarkEnd w:id="0"/>
    </w:p>
    <w:sectPr w:rsidR="00E402DC" w:rsidRPr="00BB24AA" w:rsidSect="00825070">
      <w:headerReference w:type="default" r:id="rId10"/>
      <w:pgSz w:w="11906" w:h="16838"/>
      <w:pgMar w:top="1134" w:right="992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AD0" w:rsidRDefault="00374AD0" w:rsidP="00207C59">
      <w:r>
        <w:separator/>
      </w:r>
    </w:p>
  </w:endnote>
  <w:endnote w:type="continuationSeparator" w:id="0">
    <w:p w:rsidR="00374AD0" w:rsidRDefault="00374AD0" w:rsidP="00207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AD0" w:rsidRDefault="00374AD0" w:rsidP="00207C59">
      <w:r>
        <w:separator/>
      </w:r>
    </w:p>
  </w:footnote>
  <w:footnote w:type="continuationSeparator" w:id="0">
    <w:p w:rsidR="00374AD0" w:rsidRDefault="00374AD0" w:rsidP="00207C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B89" w:rsidRDefault="00D675CB">
    <w:pPr>
      <w:rPr>
        <w:sz w:val="2"/>
        <w:szCs w:val="2"/>
      </w:rPr>
    </w:pPr>
    <w:r w:rsidRPr="00D675CB"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3793" type="#_x0000_t202" style="position:absolute;margin-left:318pt;margin-top:39.2pt;width:4.3pt;height:6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D3B89" w:rsidRPr="00DA0068" w:rsidRDefault="00374AD0" w:rsidP="00DA0068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5061"/>
    <w:multiLevelType w:val="hybridMultilevel"/>
    <w:tmpl w:val="C74ADB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747B54"/>
    <w:multiLevelType w:val="hybridMultilevel"/>
    <w:tmpl w:val="8C143E62"/>
    <w:lvl w:ilvl="0" w:tplc="78B2AC74">
      <w:start w:val="9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A87D57"/>
    <w:multiLevelType w:val="hybridMultilevel"/>
    <w:tmpl w:val="8C505F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080010"/>
    <w:multiLevelType w:val="hybridMultilevel"/>
    <w:tmpl w:val="44A84A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7376767"/>
    <w:multiLevelType w:val="hybridMultilevel"/>
    <w:tmpl w:val="3B7EC56C"/>
    <w:lvl w:ilvl="0" w:tplc="70FCFDC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8F687A"/>
    <w:multiLevelType w:val="hybridMultilevel"/>
    <w:tmpl w:val="CADE4C5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A2313B9"/>
    <w:multiLevelType w:val="hybridMultilevel"/>
    <w:tmpl w:val="44AAA4FE"/>
    <w:lvl w:ilvl="0" w:tplc="0CF091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53323E"/>
    <w:multiLevelType w:val="hybridMultilevel"/>
    <w:tmpl w:val="3F2603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E080BDE"/>
    <w:multiLevelType w:val="hybridMultilevel"/>
    <w:tmpl w:val="F412E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7648D"/>
    <w:multiLevelType w:val="hybridMultilevel"/>
    <w:tmpl w:val="E8B897F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BC7151"/>
    <w:multiLevelType w:val="hybridMultilevel"/>
    <w:tmpl w:val="53D454A8"/>
    <w:lvl w:ilvl="0" w:tplc="23748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ED578E"/>
    <w:multiLevelType w:val="hybridMultilevel"/>
    <w:tmpl w:val="37E246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BA51984"/>
    <w:multiLevelType w:val="hybridMultilevel"/>
    <w:tmpl w:val="3844D7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5521D3"/>
    <w:multiLevelType w:val="hybridMultilevel"/>
    <w:tmpl w:val="448AE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086117"/>
    <w:multiLevelType w:val="hybridMultilevel"/>
    <w:tmpl w:val="06762DF2"/>
    <w:lvl w:ilvl="0" w:tplc="4BE618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05520F"/>
    <w:multiLevelType w:val="hybridMultilevel"/>
    <w:tmpl w:val="E7D2E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312CD9"/>
    <w:multiLevelType w:val="hybridMultilevel"/>
    <w:tmpl w:val="126285B8"/>
    <w:lvl w:ilvl="0" w:tplc="5818259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B1019"/>
    <w:multiLevelType w:val="hybridMultilevel"/>
    <w:tmpl w:val="7E6EC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F6157"/>
    <w:multiLevelType w:val="hybridMultilevel"/>
    <w:tmpl w:val="636E06C2"/>
    <w:lvl w:ilvl="0" w:tplc="787C8D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B4A1D88"/>
    <w:multiLevelType w:val="hybridMultilevel"/>
    <w:tmpl w:val="32F8B3FE"/>
    <w:lvl w:ilvl="0" w:tplc="A8900A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27F7E"/>
    <w:multiLevelType w:val="hybridMultilevel"/>
    <w:tmpl w:val="636E06C2"/>
    <w:lvl w:ilvl="0" w:tplc="787C8D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6CA467A"/>
    <w:multiLevelType w:val="hybridMultilevel"/>
    <w:tmpl w:val="D42E76C6"/>
    <w:lvl w:ilvl="0" w:tplc="7AE4063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8865019"/>
    <w:multiLevelType w:val="hybridMultilevel"/>
    <w:tmpl w:val="90848CA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CE7B46"/>
    <w:multiLevelType w:val="hybridMultilevel"/>
    <w:tmpl w:val="EF7A9B94"/>
    <w:lvl w:ilvl="0" w:tplc="53009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F366E1D"/>
    <w:multiLevelType w:val="hybridMultilevel"/>
    <w:tmpl w:val="42088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3A6EB5"/>
    <w:multiLevelType w:val="hybridMultilevel"/>
    <w:tmpl w:val="05BE91CE"/>
    <w:lvl w:ilvl="0" w:tplc="9D789F20">
      <w:start w:val="9"/>
      <w:numFmt w:val="decimal"/>
      <w:lvlText w:val="%1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A033F30"/>
    <w:multiLevelType w:val="hybridMultilevel"/>
    <w:tmpl w:val="B76E6F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A12092A"/>
    <w:multiLevelType w:val="multilevel"/>
    <w:tmpl w:val="936866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D11021"/>
    <w:multiLevelType w:val="hybridMultilevel"/>
    <w:tmpl w:val="613CB140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251E1F"/>
    <w:multiLevelType w:val="hybridMultilevel"/>
    <w:tmpl w:val="75FE09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06511A1"/>
    <w:multiLevelType w:val="hybridMultilevel"/>
    <w:tmpl w:val="68D2D21C"/>
    <w:lvl w:ilvl="0" w:tplc="0D8060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C817B5"/>
    <w:multiLevelType w:val="hybridMultilevel"/>
    <w:tmpl w:val="4A18D9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4AB201C"/>
    <w:multiLevelType w:val="hybridMultilevel"/>
    <w:tmpl w:val="9DB6F0F4"/>
    <w:lvl w:ilvl="0" w:tplc="CA82915A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3">
    <w:nsid w:val="79865314"/>
    <w:multiLevelType w:val="hybridMultilevel"/>
    <w:tmpl w:val="B8FC116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C517A19"/>
    <w:multiLevelType w:val="hybridMultilevel"/>
    <w:tmpl w:val="7E6EC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21"/>
  </w:num>
  <w:num w:numId="4">
    <w:abstractNumId w:val="13"/>
  </w:num>
  <w:num w:numId="5">
    <w:abstractNumId w:val="16"/>
  </w:num>
  <w:num w:numId="6">
    <w:abstractNumId w:val="12"/>
  </w:num>
  <w:num w:numId="7">
    <w:abstractNumId w:val="6"/>
  </w:num>
  <w:num w:numId="8">
    <w:abstractNumId w:val="17"/>
  </w:num>
  <w:num w:numId="9">
    <w:abstractNumId w:val="28"/>
  </w:num>
  <w:num w:numId="10">
    <w:abstractNumId w:val="15"/>
  </w:num>
  <w:num w:numId="11">
    <w:abstractNumId w:val="10"/>
  </w:num>
  <w:num w:numId="12">
    <w:abstractNumId w:val="1"/>
  </w:num>
  <w:num w:numId="13">
    <w:abstractNumId w:val="25"/>
  </w:num>
  <w:num w:numId="14">
    <w:abstractNumId w:val="9"/>
  </w:num>
  <w:num w:numId="15">
    <w:abstractNumId w:val="23"/>
  </w:num>
  <w:num w:numId="16">
    <w:abstractNumId w:val="30"/>
  </w:num>
  <w:num w:numId="17">
    <w:abstractNumId w:val="4"/>
  </w:num>
  <w:num w:numId="18">
    <w:abstractNumId w:val="19"/>
  </w:num>
  <w:num w:numId="19">
    <w:abstractNumId w:val="14"/>
  </w:num>
  <w:num w:numId="20">
    <w:abstractNumId w:val="34"/>
  </w:num>
  <w:num w:numId="21">
    <w:abstractNumId w:val="0"/>
  </w:num>
  <w:num w:numId="22">
    <w:abstractNumId w:val="26"/>
  </w:num>
  <w:num w:numId="23">
    <w:abstractNumId w:val="7"/>
  </w:num>
  <w:num w:numId="24">
    <w:abstractNumId w:val="24"/>
  </w:num>
  <w:num w:numId="25">
    <w:abstractNumId w:val="31"/>
  </w:num>
  <w:num w:numId="26">
    <w:abstractNumId w:val="29"/>
  </w:num>
  <w:num w:numId="27">
    <w:abstractNumId w:val="33"/>
  </w:num>
  <w:num w:numId="28">
    <w:abstractNumId w:val="2"/>
  </w:num>
  <w:num w:numId="29">
    <w:abstractNumId w:val="8"/>
  </w:num>
  <w:num w:numId="30">
    <w:abstractNumId w:val="11"/>
  </w:num>
  <w:num w:numId="31">
    <w:abstractNumId w:val="3"/>
  </w:num>
  <w:num w:numId="32">
    <w:abstractNumId w:val="5"/>
  </w:num>
  <w:num w:numId="33">
    <w:abstractNumId w:val="27"/>
  </w:num>
  <w:num w:numId="34">
    <w:abstractNumId w:val="32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5298"/>
    <o:shapelayout v:ext="edit">
      <o:idmap v:ext="edit" data="33"/>
    </o:shapelayout>
  </w:hdrShapeDefaults>
  <w:footnotePr>
    <w:footnote w:id="-1"/>
    <w:footnote w:id="0"/>
  </w:footnotePr>
  <w:endnotePr>
    <w:endnote w:id="-1"/>
    <w:endnote w:id="0"/>
  </w:endnotePr>
  <w:compat/>
  <w:rsids>
    <w:rsidRoot w:val="00384C06"/>
    <w:rsid w:val="0000715B"/>
    <w:rsid w:val="00010DFE"/>
    <w:rsid w:val="00015703"/>
    <w:rsid w:val="000227D4"/>
    <w:rsid w:val="00022B61"/>
    <w:rsid w:val="00024067"/>
    <w:rsid w:val="000247DC"/>
    <w:rsid w:val="00047889"/>
    <w:rsid w:val="00052FC9"/>
    <w:rsid w:val="00053DC3"/>
    <w:rsid w:val="000558FE"/>
    <w:rsid w:val="000568D6"/>
    <w:rsid w:val="000741A5"/>
    <w:rsid w:val="0009282F"/>
    <w:rsid w:val="00093D8A"/>
    <w:rsid w:val="00094967"/>
    <w:rsid w:val="000A2F24"/>
    <w:rsid w:val="000A3441"/>
    <w:rsid w:val="000A5A22"/>
    <w:rsid w:val="000C4FFA"/>
    <w:rsid w:val="000D1C87"/>
    <w:rsid w:val="000D42DF"/>
    <w:rsid w:val="000E163D"/>
    <w:rsid w:val="000E76B0"/>
    <w:rsid w:val="000F53C8"/>
    <w:rsid w:val="000F7439"/>
    <w:rsid w:val="001066A0"/>
    <w:rsid w:val="00117888"/>
    <w:rsid w:val="00125778"/>
    <w:rsid w:val="00126956"/>
    <w:rsid w:val="00143586"/>
    <w:rsid w:val="00144106"/>
    <w:rsid w:val="00151623"/>
    <w:rsid w:val="00156651"/>
    <w:rsid w:val="00156A65"/>
    <w:rsid w:val="001612A2"/>
    <w:rsid w:val="00163C8F"/>
    <w:rsid w:val="001667B4"/>
    <w:rsid w:val="00166EB1"/>
    <w:rsid w:val="0017022D"/>
    <w:rsid w:val="00181F04"/>
    <w:rsid w:val="00186518"/>
    <w:rsid w:val="001B4B16"/>
    <w:rsid w:val="001B72B3"/>
    <w:rsid w:val="001D5FB1"/>
    <w:rsid w:val="001E728A"/>
    <w:rsid w:val="001F3BF9"/>
    <w:rsid w:val="001F71E3"/>
    <w:rsid w:val="00204E38"/>
    <w:rsid w:val="00207B11"/>
    <w:rsid w:val="00207C59"/>
    <w:rsid w:val="0022368B"/>
    <w:rsid w:val="00233588"/>
    <w:rsid w:val="00242A73"/>
    <w:rsid w:val="002456E0"/>
    <w:rsid w:val="00250003"/>
    <w:rsid w:val="00254C0F"/>
    <w:rsid w:val="00274B09"/>
    <w:rsid w:val="002759D1"/>
    <w:rsid w:val="00277985"/>
    <w:rsid w:val="00277A3C"/>
    <w:rsid w:val="00293EE0"/>
    <w:rsid w:val="002A5DA2"/>
    <w:rsid w:val="002B5AF9"/>
    <w:rsid w:val="002C0D55"/>
    <w:rsid w:val="002C4776"/>
    <w:rsid w:val="002C4AD2"/>
    <w:rsid w:val="002D0DEB"/>
    <w:rsid w:val="002F0FA4"/>
    <w:rsid w:val="002F283C"/>
    <w:rsid w:val="002F38A8"/>
    <w:rsid w:val="002F6A36"/>
    <w:rsid w:val="00312005"/>
    <w:rsid w:val="00317D73"/>
    <w:rsid w:val="00321A00"/>
    <w:rsid w:val="00330011"/>
    <w:rsid w:val="0034258B"/>
    <w:rsid w:val="00343364"/>
    <w:rsid w:val="00365622"/>
    <w:rsid w:val="00366252"/>
    <w:rsid w:val="00371225"/>
    <w:rsid w:val="00374AD0"/>
    <w:rsid w:val="00384C06"/>
    <w:rsid w:val="003878FF"/>
    <w:rsid w:val="00394EFD"/>
    <w:rsid w:val="003A5B3C"/>
    <w:rsid w:val="003B2FB7"/>
    <w:rsid w:val="003B5DE4"/>
    <w:rsid w:val="003C1634"/>
    <w:rsid w:val="003D5CCA"/>
    <w:rsid w:val="003D7101"/>
    <w:rsid w:val="003D7701"/>
    <w:rsid w:val="003E0FC6"/>
    <w:rsid w:val="003E2CBF"/>
    <w:rsid w:val="003F40EC"/>
    <w:rsid w:val="003F4E20"/>
    <w:rsid w:val="004064D0"/>
    <w:rsid w:val="00411B3B"/>
    <w:rsid w:val="00420C2F"/>
    <w:rsid w:val="0045156F"/>
    <w:rsid w:val="004525F9"/>
    <w:rsid w:val="0045311C"/>
    <w:rsid w:val="00461057"/>
    <w:rsid w:val="0046768C"/>
    <w:rsid w:val="00467C1C"/>
    <w:rsid w:val="004815AD"/>
    <w:rsid w:val="00484E30"/>
    <w:rsid w:val="00484F1E"/>
    <w:rsid w:val="004B5872"/>
    <w:rsid w:val="004C27A5"/>
    <w:rsid w:val="004C5B3F"/>
    <w:rsid w:val="004C6FB2"/>
    <w:rsid w:val="004D61C9"/>
    <w:rsid w:val="004E5B2C"/>
    <w:rsid w:val="00503473"/>
    <w:rsid w:val="00520318"/>
    <w:rsid w:val="00523097"/>
    <w:rsid w:val="00523BE9"/>
    <w:rsid w:val="00527B05"/>
    <w:rsid w:val="005311BF"/>
    <w:rsid w:val="00534410"/>
    <w:rsid w:val="0053627C"/>
    <w:rsid w:val="0054259F"/>
    <w:rsid w:val="00544635"/>
    <w:rsid w:val="0055290D"/>
    <w:rsid w:val="005579FC"/>
    <w:rsid w:val="00557C91"/>
    <w:rsid w:val="00561118"/>
    <w:rsid w:val="0057406B"/>
    <w:rsid w:val="00575720"/>
    <w:rsid w:val="00584321"/>
    <w:rsid w:val="00585C0A"/>
    <w:rsid w:val="00586A2A"/>
    <w:rsid w:val="00587390"/>
    <w:rsid w:val="005A65F9"/>
    <w:rsid w:val="005C4AC7"/>
    <w:rsid w:val="005E1D16"/>
    <w:rsid w:val="005E2541"/>
    <w:rsid w:val="00602B0F"/>
    <w:rsid w:val="00606A36"/>
    <w:rsid w:val="00606F5F"/>
    <w:rsid w:val="00615101"/>
    <w:rsid w:val="00625EEA"/>
    <w:rsid w:val="0062691C"/>
    <w:rsid w:val="0063304E"/>
    <w:rsid w:val="006451BF"/>
    <w:rsid w:val="00653EEE"/>
    <w:rsid w:val="00660855"/>
    <w:rsid w:val="00663DA3"/>
    <w:rsid w:val="00677784"/>
    <w:rsid w:val="00677D29"/>
    <w:rsid w:val="00695266"/>
    <w:rsid w:val="006A3B6E"/>
    <w:rsid w:val="006B66A2"/>
    <w:rsid w:val="006F4BAE"/>
    <w:rsid w:val="00712141"/>
    <w:rsid w:val="007173A2"/>
    <w:rsid w:val="00724285"/>
    <w:rsid w:val="00726A61"/>
    <w:rsid w:val="0073139E"/>
    <w:rsid w:val="0073567E"/>
    <w:rsid w:val="00744F88"/>
    <w:rsid w:val="00750714"/>
    <w:rsid w:val="00755B89"/>
    <w:rsid w:val="007648D3"/>
    <w:rsid w:val="00765D44"/>
    <w:rsid w:val="00771B48"/>
    <w:rsid w:val="007A3673"/>
    <w:rsid w:val="007C0884"/>
    <w:rsid w:val="007C22A8"/>
    <w:rsid w:val="007D10E2"/>
    <w:rsid w:val="007D1377"/>
    <w:rsid w:val="007D1ECC"/>
    <w:rsid w:val="007D27ED"/>
    <w:rsid w:val="007D2FBB"/>
    <w:rsid w:val="007D445B"/>
    <w:rsid w:val="007E3FBE"/>
    <w:rsid w:val="007E4214"/>
    <w:rsid w:val="00805EE8"/>
    <w:rsid w:val="0082050C"/>
    <w:rsid w:val="00825070"/>
    <w:rsid w:val="00834BA5"/>
    <w:rsid w:val="00835580"/>
    <w:rsid w:val="00851EFE"/>
    <w:rsid w:val="00852A23"/>
    <w:rsid w:val="0085558F"/>
    <w:rsid w:val="00857C25"/>
    <w:rsid w:val="00870F44"/>
    <w:rsid w:val="00871E04"/>
    <w:rsid w:val="0087427C"/>
    <w:rsid w:val="00874408"/>
    <w:rsid w:val="00875663"/>
    <w:rsid w:val="008908FF"/>
    <w:rsid w:val="008A39CA"/>
    <w:rsid w:val="008B5E51"/>
    <w:rsid w:val="008B66AD"/>
    <w:rsid w:val="008B7A06"/>
    <w:rsid w:val="008D1802"/>
    <w:rsid w:val="008F2518"/>
    <w:rsid w:val="008F6AF3"/>
    <w:rsid w:val="00902391"/>
    <w:rsid w:val="009051D0"/>
    <w:rsid w:val="009141EF"/>
    <w:rsid w:val="00914E94"/>
    <w:rsid w:val="00923D1F"/>
    <w:rsid w:val="00933F34"/>
    <w:rsid w:val="00960DAE"/>
    <w:rsid w:val="0096365D"/>
    <w:rsid w:val="009805D3"/>
    <w:rsid w:val="00982A54"/>
    <w:rsid w:val="00997D03"/>
    <w:rsid w:val="009A3112"/>
    <w:rsid w:val="009C1364"/>
    <w:rsid w:val="009C3C01"/>
    <w:rsid w:val="009C519B"/>
    <w:rsid w:val="009D3F24"/>
    <w:rsid w:val="009D5082"/>
    <w:rsid w:val="009D5F59"/>
    <w:rsid w:val="009D712A"/>
    <w:rsid w:val="009E2E7A"/>
    <w:rsid w:val="009F3051"/>
    <w:rsid w:val="009F6235"/>
    <w:rsid w:val="009F6ECA"/>
    <w:rsid w:val="00A10745"/>
    <w:rsid w:val="00A22BFC"/>
    <w:rsid w:val="00A2793E"/>
    <w:rsid w:val="00A330F4"/>
    <w:rsid w:val="00A340BE"/>
    <w:rsid w:val="00A356C4"/>
    <w:rsid w:val="00A36AA8"/>
    <w:rsid w:val="00A44A2C"/>
    <w:rsid w:val="00A44EF3"/>
    <w:rsid w:val="00A57C7C"/>
    <w:rsid w:val="00A622CB"/>
    <w:rsid w:val="00A64E28"/>
    <w:rsid w:val="00A748C8"/>
    <w:rsid w:val="00A82937"/>
    <w:rsid w:val="00A8506D"/>
    <w:rsid w:val="00A85510"/>
    <w:rsid w:val="00AA335B"/>
    <w:rsid w:val="00AA7FB8"/>
    <w:rsid w:val="00AB301E"/>
    <w:rsid w:val="00AB3F25"/>
    <w:rsid w:val="00AC61DB"/>
    <w:rsid w:val="00AD31C0"/>
    <w:rsid w:val="00AE3335"/>
    <w:rsid w:val="00B14662"/>
    <w:rsid w:val="00B1763D"/>
    <w:rsid w:val="00B2700B"/>
    <w:rsid w:val="00B27F1F"/>
    <w:rsid w:val="00B354C9"/>
    <w:rsid w:val="00B37600"/>
    <w:rsid w:val="00B44329"/>
    <w:rsid w:val="00B4461E"/>
    <w:rsid w:val="00B759EF"/>
    <w:rsid w:val="00B8643B"/>
    <w:rsid w:val="00B908CD"/>
    <w:rsid w:val="00B96D0E"/>
    <w:rsid w:val="00BA51BF"/>
    <w:rsid w:val="00BB24AA"/>
    <w:rsid w:val="00BB30AC"/>
    <w:rsid w:val="00BB7356"/>
    <w:rsid w:val="00BC270D"/>
    <w:rsid w:val="00BC297C"/>
    <w:rsid w:val="00BC552E"/>
    <w:rsid w:val="00BD2AE9"/>
    <w:rsid w:val="00BE5895"/>
    <w:rsid w:val="00C007B6"/>
    <w:rsid w:val="00C06299"/>
    <w:rsid w:val="00C14BEE"/>
    <w:rsid w:val="00C20C65"/>
    <w:rsid w:val="00C22124"/>
    <w:rsid w:val="00C230F9"/>
    <w:rsid w:val="00C245D0"/>
    <w:rsid w:val="00C3520E"/>
    <w:rsid w:val="00C42E04"/>
    <w:rsid w:val="00C57438"/>
    <w:rsid w:val="00C66F58"/>
    <w:rsid w:val="00C711C2"/>
    <w:rsid w:val="00C91F53"/>
    <w:rsid w:val="00C92683"/>
    <w:rsid w:val="00CA2D8D"/>
    <w:rsid w:val="00CA65C5"/>
    <w:rsid w:val="00CB6CB2"/>
    <w:rsid w:val="00CC3563"/>
    <w:rsid w:val="00CC3F72"/>
    <w:rsid w:val="00CC50D3"/>
    <w:rsid w:val="00CD10B5"/>
    <w:rsid w:val="00CE3664"/>
    <w:rsid w:val="00CE5588"/>
    <w:rsid w:val="00CF178B"/>
    <w:rsid w:val="00CF685D"/>
    <w:rsid w:val="00D10B47"/>
    <w:rsid w:val="00D1750A"/>
    <w:rsid w:val="00D25231"/>
    <w:rsid w:val="00D30304"/>
    <w:rsid w:val="00D35222"/>
    <w:rsid w:val="00D5283B"/>
    <w:rsid w:val="00D547BA"/>
    <w:rsid w:val="00D66693"/>
    <w:rsid w:val="00D675CB"/>
    <w:rsid w:val="00D80145"/>
    <w:rsid w:val="00DA0068"/>
    <w:rsid w:val="00DA21B7"/>
    <w:rsid w:val="00DA2E3E"/>
    <w:rsid w:val="00DA7603"/>
    <w:rsid w:val="00DC5447"/>
    <w:rsid w:val="00DD7198"/>
    <w:rsid w:val="00DD7BA3"/>
    <w:rsid w:val="00DE47D6"/>
    <w:rsid w:val="00DE6E91"/>
    <w:rsid w:val="00E02467"/>
    <w:rsid w:val="00E036D2"/>
    <w:rsid w:val="00E039CB"/>
    <w:rsid w:val="00E03B1E"/>
    <w:rsid w:val="00E05F0E"/>
    <w:rsid w:val="00E06FA2"/>
    <w:rsid w:val="00E1516A"/>
    <w:rsid w:val="00E402DC"/>
    <w:rsid w:val="00E44E5E"/>
    <w:rsid w:val="00E47E06"/>
    <w:rsid w:val="00E52364"/>
    <w:rsid w:val="00E6091C"/>
    <w:rsid w:val="00E61332"/>
    <w:rsid w:val="00E74D0F"/>
    <w:rsid w:val="00E91632"/>
    <w:rsid w:val="00E9191D"/>
    <w:rsid w:val="00E92674"/>
    <w:rsid w:val="00E971B6"/>
    <w:rsid w:val="00EA234B"/>
    <w:rsid w:val="00EB2252"/>
    <w:rsid w:val="00EB2AD5"/>
    <w:rsid w:val="00ED176C"/>
    <w:rsid w:val="00ED4556"/>
    <w:rsid w:val="00EF3342"/>
    <w:rsid w:val="00EF50F3"/>
    <w:rsid w:val="00F327DE"/>
    <w:rsid w:val="00F336BD"/>
    <w:rsid w:val="00F377BD"/>
    <w:rsid w:val="00F44043"/>
    <w:rsid w:val="00F449F3"/>
    <w:rsid w:val="00F47635"/>
    <w:rsid w:val="00F53136"/>
    <w:rsid w:val="00F57DDA"/>
    <w:rsid w:val="00F67379"/>
    <w:rsid w:val="00F714C2"/>
    <w:rsid w:val="00F83810"/>
    <w:rsid w:val="00F8690D"/>
    <w:rsid w:val="00F97DD7"/>
    <w:rsid w:val="00FA62E7"/>
    <w:rsid w:val="00FA69CE"/>
    <w:rsid w:val="00FB2E20"/>
    <w:rsid w:val="00FC2CD2"/>
    <w:rsid w:val="00FC2F3B"/>
    <w:rsid w:val="00FD1CB3"/>
    <w:rsid w:val="00FE2DB9"/>
    <w:rsid w:val="00FE58C4"/>
    <w:rsid w:val="00FF09E4"/>
    <w:rsid w:val="00FF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4C06"/>
    <w:pPr>
      <w:keepNext/>
      <w:widowControl w:val="0"/>
      <w:snapToGrid w:val="0"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84C0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4C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84C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384C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779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mail-inputinput">
    <w:name w:val="b-mail-input__input"/>
    <w:basedOn w:val="a0"/>
    <w:rsid w:val="00052FC9"/>
  </w:style>
  <w:style w:type="character" w:styleId="a8">
    <w:name w:val="FollowedHyperlink"/>
    <w:basedOn w:val="a0"/>
    <w:uiPriority w:val="99"/>
    <w:semiHidden/>
    <w:unhideWhenUsed/>
    <w:rsid w:val="00052FC9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rsid w:val="009D5F59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D5283B"/>
    <w:pPr>
      <w:jc w:val="center"/>
    </w:pPr>
    <w:rPr>
      <w:b/>
      <w:bCs/>
      <w:sz w:val="28"/>
    </w:rPr>
  </w:style>
  <w:style w:type="character" w:customStyle="1" w:styleId="ab">
    <w:name w:val="Название Знак"/>
    <w:basedOn w:val="a0"/>
    <w:link w:val="aa"/>
    <w:rsid w:val="00D528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1">
    <w:name w:val="Сетка таблицы1"/>
    <w:basedOn w:val="a1"/>
    <w:next w:val="a7"/>
    <w:uiPriority w:val="59"/>
    <w:rsid w:val="00411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317D7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0A3441"/>
    <w:pPr>
      <w:ind w:left="720"/>
      <w:contextualSpacing/>
    </w:pPr>
  </w:style>
  <w:style w:type="character" w:customStyle="1" w:styleId="header-user-name">
    <w:name w:val="header-user-name"/>
    <w:basedOn w:val="a0"/>
    <w:rsid w:val="009D3F24"/>
  </w:style>
  <w:style w:type="paragraph" w:styleId="ad">
    <w:name w:val="Body Text"/>
    <w:basedOn w:val="a"/>
    <w:link w:val="ae"/>
    <w:rsid w:val="00B1763D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0"/>
    <w:link w:val="ad"/>
    <w:rsid w:val="00B176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Колонтитул_"/>
    <w:basedOn w:val="a0"/>
    <w:rsid w:val="00523B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3">
    <w:name w:val="Заголовок №1_"/>
    <w:basedOn w:val="a0"/>
    <w:link w:val="14"/>
    <w:rsid w:val="00523B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523B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523BE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f0">
    <w:name w:val="Колонтитул"/>
    <w:basedOn w:val="af"/>
    <w:rsid w:val="00523BE9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14">
    <w:name w:val="Заголовок №1"/>
    <w:basedOn w:val="a"/>
    <w:link w:val="13"/>
    <w:rsid w:val="00523BE9"/>
    <w:pPr>
      <w:widowControl w:val="0"/>
      <w:shd w:val="clear" w:color="auto" w:fill="FFFFFF"/>
      <w:spacing w:line="324" w:lineRule="exact"/>
      <w:ind w:hanging="380"/>
      <w:jc w:val="center"/>
      <w:outlineLvl w:val="0"/>
    </w:pPr>
    <w:rPr>
      <w:b/>
      <w:bCs/>
      <w:sz w:val="28"/>
      <w:szCs w:val="28"/>
      <w:lang w:eastAsia="en-US"/>
    </w:rPr>
  </w:style>
  <w:style w:type="paragraph" w:styleId="af1">
    <w:name w:val="header"/>
    <w:basedOn w:val="a"/>
    <w:link w:val="af2"/>
    <w:uiPriority w:val="99"/>
    <w:semiHidden/>
    <w:unhideWhenUsed/>
    <w:rsid w:val="00DA006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A00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semiHidden/>
    <w:unhideWhenUsed/>
    <w:rsid w:val="00DA006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DA00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7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rro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21936-6BBC-4FA1-AD94-670AAC3C3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</dc:creator>
  <cp:keywords/>
  <dc:description/>
  <cp:lastModifiedBy>Метод7</cp:lastModifiedBy>
  <cp:revision>257</cp:revision>
  <cp:lastPrinted>2016-11-14T10:19:00Z</cp:lastPrinted>
  <dcterms:created xsi:type="dcterms:W3CDTF">2012-09-06T07:41:00Z</dcterms:created>
  <dcterms:modified xsi:type="dcterms:W3CDTF">2018-11-14T08:25:00Z</dcterms:modified>
</cp:coreProperties>
</file>